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1A" w:rsidRPr="003E6971" w:rsidRDefault="003E6971" w:rsidP="003E697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E6971">
        <w:rPr>
          <w:rFonts w:ascii="Comic Sans MS" w:hAnsi="Comic Sans MS"/>
          <w:b/>
          <w:color w:val="FF0000"/>
          <w:sz w:val="28"/>
          <w:szCs w:val="28"/>
        </w:rPr>
        <w:t>MÅNEDSPLAN FOR DESEMBER 2015</w:t>
      </w:r>
    </w:p>
    <w:p w:rsidR="003E6971" w:rsidRDefault="003E6971" w:rsidP="003E697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143085BF" wp14:editId="666B57DA">
            <wp:extent cx="2369820" cy="1546860"/>
            <wp:effectExtent l="0" t="0" r="0" b="0"/>
            <wp:docPr id="2" name="irc_mi" descr="http://i61.tinypic.com/33yqcu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61.tinypic.com/33yqcu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71" w:rsidRDefault="003E6971" w:rsidP="003E697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E6971">
        <w:rPr>
          <w:rFonts w:ascii="Comic Sans MS" w:hAnsi="Comic Sans MS"/>
          <w:b/>
          <w:color w:val="FF0000"/>
          <w:sz w:val="28"/>
          <w:szCs w:val="28"/>
        </w:rPr>
        <w:t>STRAUMSVIK BARNEHAGE</w:t>
      </w:r>
    </w:p>
    <w:p w:rsidR="003E6971" w:rsidRDefault="003E6971" w:rsidP="003E697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Ventetiden er her på ny! Dagene telles ned til en tid på året som betyr mye for mange, og i barnehagen skal vi prøve å gjøre dagene frem mot jul gode, lite stressende og forventningsfulle. </w:t>
      </w:r>
    </w:p>
    <w:p w:rsidR="003E6971" w:rsidRDefault="003E6971" w:rsidP="003E697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Siden sist har vi jobbet videre med målene som har stått på ukeplanen. Etter planleggingsdagen den 20. har vi blitt med i kvalitetsprosjektet for barnehagene i kommunen for fullt, og temaet der nå er måltidet – noe som passer midt i blinken for oss. Dere får høre mer om dette arbeidet etter jul. </w:t>
      </w:r>
      <w:r w:rsidR="00DB1BCA">
        <w:rPr>
          <w:rFonts w:ascii="Comic Sans MS" w:hAnsi="Comic Sans MS"/>
          <w:color w:val="000000" w:themeColor="text1"/>
          <w:sz w:val="24"/>
          <w:szCs w:val="24"/>
        </w:rPr>
        <w:t xml:space="preserve">Ellers har barnehagelivet i november vært veldig likt slik det var i oktober. Vi har delt barnegruppa i to i samling i måneden som har gått, og det har fungert bra. Det er morsomt å se hvordan 2013-barna begynner å bli en sammensveiset gjeng. Å kunne være sammen med </w:t>
      </w:r>
      <w:proofErr w:type="spellStart"/>
      <w:r w:rsidR="00DB1BCA">
        <w:rPr>
          <w:rFonts w:ascii="Comic Sans MS" w:hAnsi="Comic Sans MS"/>
          <w:color w:val="000000" w:themeColor="text1"/>
          <w:sz w:val="24"/>
          <w:szCs w:val="24"/>
        </w:rPr>
        <w:t>jevnaldringer</w:t>
      </w:r>
      <w:proofErr w:type="spellEnd"/>
      <w:r w:rsidR="00DB1BCA">
        <w:rPr>
          <w:rFonts w:ascii="Comic Sans MS" w:hAnsi="Comic Sans MS"/>
          <w:color w:val="000000" w:themeColor="text1"/>
          <w:sz w:val="24"/>
          <w:szCs w:val="24"/>
        </w:rPr>
        <w:t xml:space="preserve"> er stas, med alt det man kan gjenkjenne hos hverandre. Språk, kroppsspråk, bevegelser, særegen </w:t>
      </w:r>
      <w:proofErr w:type="gramStart"/>
      <w:r w:rsidR="00DB1BCA">
        <w:rPr>
          <w:rFonts w:ascii="Comic Sans MS" w:hAnsi="Comic Sans MS"/>
          <w:color w:val="000000" w:themeColor="text1"/>
          <w:sz w:val="24"/>
          <w:szCs w:val="24"/>
        </w:rPr>
        <w:t>humor…</w:t>
      </w:r>
      <w:proofErr w:type="gramEnd"/>
      <w:r w:rsidR="00DB1BC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391BF8" w:rsidRDefault="002854A8" w:rsidP="003E697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 desember har vi som nevnt i innledningen mål om å ha minimalt med stress i barnehagen. Dette året har vi tatt et nytt grep i forhold til dette; vi er så å si helt ferdige med julegavelaging! Det blir juleverksted flere dager, men da får den som har lyst lov til å lage, og selv velge hva som skal lages. Vi har adventskalender selvfølgelig, og i år en denne et flo</w:t>
      </w:r>
      <w:r w:rsidR="00391BF8">
        <w:rPr>
          <w:rFonts w:ascii="Comic Sans MS" w:hAnsi="Comic Sans MS"/>
          <w:color w:val="000000" w:themeColor="text1"/>
          <w:sz w:val="24"/>
          <w:szCs w:val="24"/>
        </w:rPr>
        <w:t>tt tre som May Iselin har laget som henger på avdeling.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Hvert barn får et bilde som heises ned fra en «gavepose» i taket, som skal festes på treet. Så kan vi telle oss frem mot jul. I tillegg skal de største barna bruke adventskalend</w:t>
      </w:r>
      <w:r w:rsidR="0035461E">
        <w:rPr>
          <w:rFonts w:ascii="Comic Sans MS" w:hAnsi="Comic Sans MS"/>
          <w:color w:val="000000" w:themeColor="text1"/>
          <w:sz w:val="24"/>
          <w:szCs w:val="24"/>
        </w:rPr>
        <w:t xml:space="preserve">er på </w:t>
      </w:r>
      <w:proofErr w:type="spellStart"/>
      <w:r w:rsidR="0035461E">
        <w:rPr>
          <w:rFonts w:ascii="Comic Sans MS" w:hAnsi="Comic Sans MS"/>
          <w:color w:val="000000" w:themeColor="text1"/>
          <w:sz w:val="24"/>
          <w:szCs w:val="24"/>
        </w:rPr>
        <w:t>smartboard</w:t>
      </w:r>
      <w:proofErr w:type="spellEnd"/>
      <w:r w:rsidR="0035461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i samling.</w:t>
      </w:r>
      <w:r w:rsidR="0035461E">
        <w:rPr>
          <w:rFonts w:ascii="Comic Sans MS" w:hAnsi="Comic Sans MS"/>
          <w:color w:val="000000" w:themeColor="text1"/>
          <w:sz w:val="24"/>
          <w:szCs w:val="24"/>
        </w:rPr>
        <w:t xml:space="preserve"> Julesanger, ulike samtaletema og Amalies jul blir innholdet i denne.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4"/>
          <w:szCs w:val="24"/>
        </w:rPr>
        <w:t xml:space="preserve"> Vi tenner adventslys sammen hver dag før vi spiser lunsj. Det</w:t>
      </w:r>
      <w:r w:rsidR="00391BF8">
        <w:rPr>
          <w:rFonts w:ascii="Comic Sans MS" w:hAnsi="Comic Sans MS"/>
          <w:color w:val="000000" w:themeColor="text1"/>
          <w:sz w:val="24"/>
          <w:szCs w:val="24"/>
        </w:rPr>
        <w:t xml:space="preserve"> blir gudstjeneste for 2010 og 2011-barna, og det blir baking av lussekatter og </w:t>
      </w:r>
      <w:proofErr w:type="spellStart"/>
      <w:r w:rsidR="00391BF8">
        <w:rPr>
          <w:rFonts w:ascii="Comic Sans MS" w:hAnsi="Comic Sans MS"/>
          <w:color w:val="000000" w:themeColor="text1"/>
          <w:sz w:val="24"/>
          <w:szCs w:val="24"/>
        </w:rPr>
        <w:t>Luciatog</w:t>
      </w:r>
      <w:proofErr w:type="spellEnd"/>
      <w:r w:rsidR="00391BF8">
        <w:rPr>
          <w:rFonts w:ascii="Comic Sans MS" w:hAnsi="Comic Sans MS"/>
          <w:color w:val="000000" w:themeColor="text1"/>
          <w:sz w:val="24"/>
          <w:szCs w:val="24"/>
        </w:rPr>
        <w:t xml:space="preserve"> også (se ukeplan for detaljer). Vi skal feire to bursdager, og det blir nissefest med nissegrøt.</w:t>
      </w:r>
    </w:p>
    <w:p w:rsidR="002854A8" w:rsidRDefault="00391BF8" w:rsidP="003E6971">
      <w:pPr>
        <w:rPr>
          <w:rFonts w:ascii="Comic Sans MS" w:hAnsi="Comic Sans MS"/>
          <w:color w:val="000000" w:themeColor="text1"/>
          <w:sz w:val="24"/>
          <w:szCs w:val="24"/>
        </w:rPr>
      </w:pPr>
      <w:r w:rsidRPr="00391BF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Viktig </w:t>
      </w:r>
      <w:proofErr w:type="gramStart"/>
      <w:r w:rsidRPr="00391BF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dato:  </w:t>
      </w:r>
      <w:r>
        <w:rPr>
          <w:rFonts w:ascii="Comic Sans MS" w:hAnsi="Comic Sans MS"/>
          <w:color w:val="000000" w:themeColor="text1"/>
          <w:sz w:val="24"/>
          <w:szCs w:val="24"/>
        </w:rPr>
        <w:t>Torsdag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17.desember. Da er det adventskos for foreldre fra kl.15.00 til 16.30. Velkommen! </w:t>
      </w:r>
      <w:r w:rsidRPr="00391BF8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391BF8" w:rsidRDefault="00391BF8" w:rsidP="00391BF8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Da gjenstår det bare å ønske dere alle sammen en hjertelig god jul! Må julen 2015 bli minnerik og oppfylle gode ønsker!</w:t>
      </w:r>
    </w:p>
    <w:p w:rsidR="00391BF8" w:rsidRDefault="00391BF8" w:rsidP="00391BF8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2C3C8F87" wp14:editId="608C008B">
            <wp:extent cx="2164080" cy="2118360"/>
            <wp:effectExtent l="0" t="0" r="7620" b="0"/>
            <wp:docPr id="3" name="Bilde 3" descr="Bilderesultat for christmas fee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christmas fee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6B" w:rsidRDefault="00AD056B" w:rsidP="00391BF8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AD056B" w:rsidRPr="00391BF8" w:rsidRDefault="00AD056B" w:rsidP="00391BF8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Med hilsen Jorunn og resten av personalet i Straumsvik barnehage</w:t>
      </w:r>
    </w:p>
    <w:sectPr w:rsidR="00AD056B" w:rsidRPr="0039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1"/>
    <w:rsid w:val="002854A8"/>
    <w:rsid w:val="0035461E"/>
    <w:rsid w:val="00391BF8"/>
    <w:rsid w:val="003E6971"/>
    <w:rsid w:val="00883A1A"/>
    <w:rsid w:val="00AD056B"/>
    <w:rsid w:val="00D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2713"/>
  <w15:chartTrackingRefBased/>
  <w15:docId w15:val="{69DE1C7E-1DDD-45BB-8EEF-6AA9A606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imgres?imgurl=http://victoriarealestatevoice.com/image_store/uploads/4/9/1/7/3/ar132474322637194.jpg&amp;imgrefurl=http://forum.menshealth.com.pt/archive/index.php/t-2822-p-8.html&amp;h=784&amp;w=800&amp;tbnid=0Kqaggdp2RyVXM:&amp;docid=jXwrxnaJmtRL5M&amp;ei=86hcVqWKG4SqsQHi4qSADw&amp;tbm=isch&amp;ved=0ahUKEwjlz_KH9rjJAhUEVSwKHWIxCfA4ZBAzCBUoEjA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cad=rja&amp;uact=8&amp;ved=0ahUKEwiBx6CN8LjJAhXKFywKHUofBQUQjRwIBw&amp;url=http://julehjerter.blogg.no/1414272180_60_dager_igjen_til_ju.html&amp;bvm=bv.108194040,d.bGg&amp;psig=AFQjCNHa7CQ9X08A5teD8gB1QvcArexz6g&amp;ust=14489979096154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Ormbostad</dc:creator>
  <cp:keywords/>
  <dc:description/>
  <cp:lastModifiedBy>May Iselin Ånesbug</cp:lastModifiedBy>
  <cp:revision>4</cp:revision>
  <dcterms:created xsi:type="dcterms:W3CDTF">2015-11-30T19:22:00Z</dcterms:created>
  <dcterms:modified xsi:type="dcterms:W3CDTF">2015-12-01T17:40:00Z</dcterms:modified>
</cp:coreProperties>
</file>