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B2792" w:rsidR="0046364F" w:rsidP="785F2B99" w:rsidRDefault="00DB2792" w14:paraId="08D8766F" wp14:textId="34FCF60C">
      <w:pPr>
        <w:rPr>
          <w:b w:val="1"/>
          <w:bCs w:val="1"/>
          <w:sz w:val="18"/>
          <w:szCs w:val="18"/>
        </w:rPr>
      </w:pPr>
      <w:r w:rsidRPr="785F2B99" w:rsidR="00DB2792">
        <w:rPr>
          <w:b w:val="1"/>
          <w:bCs w:val="1"/>
          <w:sz w:val="32"/>
          <w:szCs w:val="32"/>
        </w:rPr>
        <w:t>Blomkålsuppe</w:t>
      </w:r>
      <w:r w:rsidRPr="785F2B99" w:rsidR="00DB2792">
        <w:rPr>
          <w:b w:val="1"/>
          <w:bCs w:val="1"/>
          <w:sz w:val="32"/>
          <w:szCs w:val="32"/>
        </w:rPr>
        <w:t xml:space="preserve">   </w:t>
      </w:r>
      <w:r w:rsidRPr="785F2B99" w:rsidR="00DB2792">
        <w:rPr>
          <w:b w:val="1"/>
          <w:bCs w:val="1"/>
          <w:sz w:val="18"/>
          <w:szCs w:val="18"/>
        </w:rPr>
        <w:t>4 po</w:t>
      </w:r>
      <w:r w:rsidRPr="785F2B99" w:rsidR="4257CCBE">
        <w:rPr>
          <w:b w:val="1"/>
          <w:bCs w:val="1"/>
          <w:sz w:val="18"/>
          <w:szCs w:val="18"/>
        </w:rPr>
        <w:t>r</w:t>
      </w:r>
      <w:r w:rsidRPr="785F2B99" w:rsidR="00DB2792">
        <w:rPr>
          <w:b w:val="1"/>
          <w:bCs w:val="1"/>
          <w:sz w:val="18"/>
          <w:szCs w:val="18"/>
        </w:rPr>
        <w:t>sjoner</w:t>
      </w:r>
      <w:bookmarkStart w:name="_GoBack" w:id="0"/>
      <w:bookmarkEnd w:id="0"/>
    </w:p>
    <w:p xmlns:wp14="http://schemas.microsoft.com/office/word/2010/wordml" w:rsidR="00DB2792" w:rsidRDefault="00DB2792" w14:paraId="672A6659" wp14:textId="77777777"/>
    <w:p xmlns:wp14="http://schemas.microsoft.com/office/word/2010/wordml" w:rsidR="00DB2792" w:rsidRDefault="00DB2792" w14:paraId="7A611695" wp14:textId="77777777">
      <w:r>
        <w:t>1 blomkål</w:t>
      </w:r>
    </w:p>
    <w:p xmlns:wp14="http://schemas.microsoft.com/office/word/2010/wordml" w:rsidR="00DB2792" w:rsidRDefault="00DB2792" w14:paraId="55CFFA77" wp14:textId="77777777">
      <w:r>
        <w:t>½ løk</w:t>
      </w:r>
    </w:p>
    <w:p xmlns:wp14="http://schemas.microsoft.com/office/word/2010/wordml" w:rsidR="00DB2792" w:rsidRDefault="00DB2792" w14:paraId="76E77B5C" wp14:textId="77777777">
      <w:r>
        <w:t>1 fedd hvitløk</w:t>
      </w:r>
    </w:p>
    <w:p xmlns:wp14="http://schemas.microsoft.com/office/word/2010/wordml" w:rsidR="00DB2792" w:rsidRDefault="00DB2792" w14:paraId="0B836F21" wp14:textId="77777777">
      <w:r>
        <w:t>1 ss smør</w:t>
      </w:r>
    </w:p>
    <w:p xmlns:wp14="http://schemas.microsoft.com/office/word/2010/wordml" w:rsidR="00DB2792" w:rsidRDefault="00DB2792" w14:paraId="17182810" wp14:textId="77777777">
      <w:r>
        <w:t>2stk poteter</w:t>
      </w:r>
    </w:p>
    <w:p xmlns:wp14="http://schemas.microsoft.com/office/word/2010/wordml" w:rsidR="00DB2792" w:rsidRDefault="00DB2792" w14:paraId="3EF9C128" wp14:textId="77777777">
      <w:r>
        <w:t xml:space="preserve">5 dl Kyllingkraft </w:t>
      </w:r>
      <w:proofErr w:type="spellStart"/>
      <w:r>
        <w:t>evt</w:t>
      </w:r>
      <w:proofErr w:type="spellEnd"/>
      <w:r>
        <w:t xml:space="preserve"> vann og hønsebuljong</w:t>
      </w:r>
    </w:p>
    <w:p xmlns:wp14="http://schemas.microsoft.com/office/word/2010/wordml" w:rsidR="00DB2792" w:rsidRDefault="00DB2792" w14:paraId="008961E6" wp14:textId="77777777">
      <w:r>
        <w:t>3 dl h-melk</w:t>
      </w:r>
    </w:p>
    <w:p xmlns:wp14="http://schemas.microsoft.com/office/word/2010/wordml" w:rsidR="00DB2792" w:rsidRDefault="00DB2792" w14:paraId="33D29AEC" wp14:textId="77777777">
      <w:r>
        <w:t>2 dl matfløte</w:t>
      </w:r>
    </w:p>
    <w:p xmlns:wp14="http://schemas.microsoft.com/office/word/2010/wordml" w:rsidR="00DB2792" w:rsidRDefault="00DB2792" w14:paraId="63A35424" wp14:textId="77777777">
      <w:r>
        <w:t xml:space="preserve">Salt, </w:t>
      </w:r>
      <w:proofErr w:type="gramStart"/>
      <w:r>
        <w:t xml:space="preserve">chilipepper( </w:t>
      </w:r>
      <w:proofErr w:type="spellStart"/>
      <w:r>
        <w:t>evt</w:t>
      </w:r>
      <w:proofErr w:type="spellEnd"/>
      <w:proofErr w:type="gramEnd"/>
      <w:r>
        <w:t xml:space="preserve"> pepper) og timian etter smak</w:t>
      </w:r>
    </w:p>
    <w:p xmlns:wp14="http://schemas.microsoft.com/office/word/2010/wordml" w:rsidR="00DB2792" w:rsidRDefault="00DB2792" w14:paraId="0A37501D" wp14:textId="77777777"/>
    <w:p xmlns:wp14="http://schemas.microsoft.com/office/word/2010/wordml" w:rsidR="00DB2792" w:rsidP="00DB2792" w:rsidRDefault="00DB2792" w14:paraId="35232F72" wp14:textId="77777777">
      <w:pPr>
        <w:pStyle w:val="Listeavsnitt"/>
        <w:numPr>
          <w:ilvl w:val="0"/>
          <w:numId w:val="1"/>
        </w:numPr>
      </w:pPr>
      <w:r>
        <w:t>Smelt smør og fres løk, hvitløk blank på middels varme.</w:t>
      </w:r>
    </w:p>
    <w:p xmlns:wp14="http://schemas.microsoft.com/office/word/2010/wordml" w:rsidR="00DB2792" w:rsidP="00DB2792" w:rsidRDefault="00DB2792" w14:paraId="45E63ECF" wp14:textId="77777777">
      <w:pPr>
        <w:pStyle w:val="Listeavsnitt"/>
        <w:numPr>
          <w:ilvl w:val="0"/>
          <w:numId w:val="1"/>
        </w:numPr>
      </w:pPr>
      <w:r>
        <w:t xml:space="preserve">Tilsett potet, blomkål i biter og vann og melk, kok opp og la det småkoke </w:t>
      </w:r>
      <w:proofErr w:type="spellStart"/>
      <w:r>
        <w:t>ca</w:t>
      </w:r>
      <w:proofErr w:type="spellEnd"/>
      <w:r>
        <w:t xml:space="preserve"> 15 min. </w:t>
      </w:r>
    </w:p>
    <w:p xmlns:wp14="http://schemas.microsoft.com/office/word/2010/wordml" w:rsidR="00DB2792" w:rsidP="00DB2792" w:rsidRDefault="00DB2792" w14:paraId="561CD877" wp14:textId="77777777">
      <w:pPr>
        <w:pStyle w:val="Listeavsnitt"/>
        <w:numPr>
          <w:ilvl w:val="0"/>
          <w:numId w:val="1"/>
        </w:numPr>
      </w:pPr>
      <w:r>
        <w:t xml:space="preserve">Tilsett matfløten og kjør det sammen med stavmikser </w:t>
      </w:r>
    </w:p>
    <w:p xmlns:wp14="http://schemas.microsoft.com/office/word/2010/wordml" w:rsidR="00DB2792" w:rsidP="00DB2792" w:rsidRDefault="00DB2792" w14:paraId="3E20AFEA" wp14:textId="77777777">
      <w:pPr>
        <w:pStyle w:val="Listeavsnitt"/>
        <w:numPr>
          <w:ilvl w:val="0"/>
          <w:numId w:val="1"/>
        </w:numPr>
      </w:pPr>
      <w:r>
        <w:t>Smak til med salt, chilipepper og timian</w:t>
      </w:r>
    </w:p>
    <w:p xmlns:wp14="http://schemas.microsoft.com/office/word/2010/wordml" w:rsidR="00DB2792" w:rsidP="00DB2792" w:rsidRDefault="00DB2792" w14:paraId="7B31A0C9" wp14:textId="77777777">
      <w:pPr>
        <w:pStyle w:val="Listeavsnitt"/>
        <w:numPr>
          <w:ilvl w:val="0"/>
          <w:numId w:val="1"/>
        </w:numPr>
      </w:pPr>
      <w:r>
        <w:t>Kan serveres med sprøstekt bacon eller stekt kyllingfilet i biter. Og brød.</w:t>
      </w:r>
    </w:p>
    <w:p xmlns:wp14="http://schemas.microsoft.com/office/word/2010/wordml" w:rsidR="00DB2792" w:rsidRDefault="00DB2792" w14:paraId="5DAB6C7B" wp14:textId="77777777"/>
    <w:sectPr w:rsidR="00DB279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E41A8"/>
    <w:multiLevelType w:val="hybridMultilevel"/>
    <w:tmpl w:val="31FE3DA4"/>
    <w:lvl w:ilvl="0" w:tplc="AB381A0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92"/>
    <w:rsid w:val="0046364F"/>
    <w:rsid w:val="00DB2792"/>
    <w:rsid w:val="4257CCBE"/>
    <w:rsid w:val="785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179B"/>
  <w15:chartTrackingRefBased/>
  <w15:docId w15:val="{7C47C590-C75C-4363-A6C9-448BAB7AC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B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Ingunn</dc:creator>
  <keywords/>
  <dc:description/>
  <lastModifiedBy>Ingunn Espset</lastModifiedBy>
  <revision>2</revision>
  <dcterms:created xsi:type="dcterms:W3CDTF">2019-01-22T13:25:00.0000000Z</dcterms:created>
  <dcterms:modified xsi:type="dcterms:W3CDTF">2021-03-10T13:43:34.6885454Z</dcterms:modified>
</coreProperties>
</file>